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DEC5" w14:textId="77777777" w:rsidR="005F46B1" w:rsidRDefault="005F46B1">
      <w:pPr>
        <w:pStyle w:val="a5"/>
        <w:jc w:val="left"/>
        <w:rPr>
          <w:rFonts w:ascii="Arial" w:hAnsi="Arial" w:cs="Arial"/>
          <w:sz w:val="22"/>
          <w:lang w:val="en-US"/>
        </w:rPr>
      </w:pPr>
    </w:p>
    <w:p w14:paraId="37FC1A9A" w14:textId="77777777" w:rsidR="005F46B1" w:rsidRDefault="005F46B1">
      <w:pPr>
        <w:pStyle w:val="a5"/>
        <w:rPr>
          <w:rFonts w:ascii="Arial" w:hAnsi="Arial" w:cs="Arial"/>
          <w:sz w:val="22"/>
          <w:lang w:val="en-US"/>
        </w:rPr>
      </w:pPr>
    </w:p>
    <w:p w14:paraId="1167A4EB" w14:textId="77777777" w:rsidR="005F46B1" w:rsidRDefault="005F46B1">
      <w:pPr>
        <w:pStyle w:val="a5"/>
        <w:rPr>
          <w:rFonts w:ascii="Arial" w:hAnsi="Arial" w:cs="Arial"/>
          <w:sz w:val="22"/>
          <w:lang w:val="en-US"/>
        </w:rPr>
      </w:pPr>
    </w:p>
    <w:p w14:paraId="4077BE98" w14:textId="77777777" w:rsidR="005F46B1" w:rsidRDefault="005F46B1">
      <w:pPr>
        <w:pStyle w:val="a5"/>
        <w:rPr>
          <w:sz w:val="22"/>
          <w:lang w:val="en-US"/>
        </w:rPr>
      </w:pPr>
    </w:p>
    <w:p w14:paraId="09976BA2" w14:textId="77777777" w:rsidR="005F46B1" w:rsidRDefault="005F46B1">
      <w:pPr>
        <w:pStyle w:val="a5"/>
        <w:rPr>
          <w:sz w:val="22"/>
        </w:rPr>
      </w:pPr>
    </w:p>
    <w:p w14:paraId="15CC6F34" w14:textId="77777777" w:rsidR="005F46B1" w:rsidRDefault="00A44965">
      <w:pPr>
        <w:pStyle w:val="a5"/>
      </w:pPr>
      <w:r>
        <w:t>ΑΙΤΗΣΗ</w:t>
      </w:r>
    </w:p>
    <w:p w14:paraId="7E10341C" w14:textId="77777777" w:rsidR="005F46B1" w:rsidRDefault="005F46B1">
      <w:pPr>
        <w:rPr>
          <w:sz w:val="22"/>
        </w:rPr>
      </w:pPr>
    </w:p>
    <w:p w14:paraId="1A5A4CA5" w14:textId="77777777" w:rsidR="005F46B1" w:rsidRDefault="005F46B1">
      <w:pPr>
        <w:rPr>
          <w:sz w:val="22"/>
        </w:rPr>
      </w:pPr>
    </w:p>
    <w:p w14:paraId="1676B52E" w14:textId="77777777" w:rsidR="005F46B1" w:rsidRDefault="005F46B1">
      <w:pPr>
        <w:tabs>
          <w:tab w:val="left" w:pos="1620"/>
          <w:tab w:val="left" w:pos="1800"/>
        </w:tabs>
        <w:rPr>
          <w:sz w:val="22"/>
        </w:rPr>
      </w:pPr>
    </w:p>
    <w:p w14:paraId="70D03946" w14:textId="77777777" w:rsidR="005F46B1" w:rsidRDefault="00A44965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Επώνυμο</w:t>
      </w:r>
      <w:r>
        <w:rPr>
          <w:sz w:val="22"/>
        </w:rPr>
        <w:tab/>
        <w:t xml:space="preserve">    :  _________________</w:t>
      </w:r>
    </w:p>
    <w:p w14:paraId="0B0A4154" w14:textId="77777777" w:rsidR="005F46B1" w:rsidRDefault="00A44965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Όνομα</w:t>
      </w:r>
      <w:r>
        <w:rPr>
          <w:sz w:val="22"/>
        </w:rPr>
        <w:tab/>
        <w:t xml:space="preserve">    : __________________</w:t>
      </w:r>
    </w:p>
    <w:p w14:paraId="65C39DF1" w14:textId="77777777" w:rsidR="005F46B1" w:rsidRDefault="00A44965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Όνομα πατέρα</w:t>
      </w:r>
      <w:r>
        <w:rPr>
          <w:sz w:val="22"/>
        </w:rPr>
        <w:tab/>
        <w:t xml:space="preserve">    : __________________</w:t>
      </w:r>
    </w:p>
    <w:p w14:paraId="3662AA0A" w14:textId="77777777" w:rsidR="005F46B1" w:rsidRDefault="00A44965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Όνομα μητέρας</w:t>
      </w:r>
      <w:r>
        <w:rPr>
          <w:sz w:val="22"/>
        </w:rPr>
        <w:tab/>
        <w:t xml:space="preserve">    : __________________</w:t>
      </w:r>
    </w:p>
    <w:p w14:paraId="66A876A9" w14:textId="59A2CC3D" w:rsidR="005F46B1" w:rsidRDefault="00A44965" w:rsidP="00A44965">
      <w:pPr>
        <w:tabs>
          <w:tab w:val="left" w:pos="1620"/>
          <w:tab w:val="left" w:pos="1800"/>
        </w:tabs>
        <w:rPr>
          <w:sz w:val="22"/>
        </w:rPr>
      </w:pPr>
      <w:r>
        <w:rPr>
          <w:sz w:val="22"/>
        </w:rPr>
        <w:t>Επώνυμο μητέρας : __________________</w:t>
      </w:r>
      <w:r>
        <w:rPr>
          <w:sz w:val="22"/>
        </w:rPr>
        <w:t xml:space="preserve">                   </w:t>
      </w:r>
      <w:bookmarkStart w:id="0" w:name="_GoBack"/>
      <w:bookmarkEnd w:id="0"/>
    </w:p>
    <w:p w14:paraId="739D2436" w14:textId="77777777" w:rsidR="005F46B1" w:rsidRDefault="005F46B1">
      <w:pPr>
        <w:rPr>
          <w:sz w:val="22"/>
        </w:rPr>
      </w:pPr>
    </w:p>
    <w:p w14:paraId="2CF4C0C3" w14:textId="77777777" w:rsidR="005F46B1" w:rsidRDefault="005F46B1">
      <w:pPr>
        <w:rPr>
          <w:sz w:val="22"/>
        </w:rPr>
      </w:pPr>
    </w:p>
    <w:p w14:paraId="7A634566" w14:textId="77777777" w:rsidR="005F46B1" w:rsidRDefault="00A44965">
      <w:pPr>
        <w:pStyle w:val="1"/>
        <w:rPr>
          <w:sz w:val="22"/>
        </w:rPr>
      </w:pPr>
      <w:r>
        <w:rPr>
          <w:sz w:val="22"/>
        </w:rPr>
        <w:t xml:space="preserve">Διεύθυνση </w:t>
      </w:r>
      <w:r>
        <w:rPr>
          <w:sz w:val="22"/>
        </w:rPr>
        <w:t>κατοικίας</w:t>
      </w:r>
    </w:p>
    <w:p w14:paraId="14F9F9FD" w14:textId="77777777" w:rsidR="005F46B1" w:rsidRDefault="005F46B1"/>
    <w:p w14:paraId="3BD9744E" w14:textId="77777777" w:rsidR="005F46B1" w:rsidRDefault="00A44965">
      <w:pPr>
        <w:tabs>
          <w:tab w:val="left" w:pos="900"/>
          <w:tab w:val="left" w:pos="1080"/>
          <w:tab w:val="left" w:pos="2700"/>
          <w:tab w:val="left" w:pos="3240"/>
        </w:tabs>
        <w:rPr>
          <w:sz w:val="22"/>
        </w:rPr>
      </w:pPr>
      <w:r>
        <w:rPr>
          <w:sz w:val="22"/>
        </w:rPr>
        <w:t>Οδός</w:t>
      </w:r>
      <w:r>
        <w:rPr>
          <w:sz w:val="22"/>
        </w:rPr>
        <w:tab/>
        <w:t xml:space="preserve">: </w:t>
      </w:r>
      <w:r>
        <w:rPr>
          <w:sz w:val="22"/>
        </w:rPr>
        <w:tab/>
        <w:t>____________</w:t>
      </w:r>
      <w:r>
        <w:rPr>
          <w:sz w:val="22"/>
        </w:rPr>
        <w:tab/>
        <w:t>Αριθ.</w:t>
      </w:r>
      <w:r>
        <w:rPr>
          <w:sz w:val="22"/>
        </w:rPr>
        <w:tab/>
        <w:t>: _____</w:t>
      </w:r>
    </w:p>
    <w:p w14:paraId="3E168AA2" w14:textId="77777777" w:rsidR="005F46B1" w:rsidRDefault="00A44965">
      <w:pPr>
        <w:tabs>
          <w:tab w:val="left" w:pos="900"/>
          <w:tab w:val="left" w:pos="1080"/>
          <w:tab w:val="left" w:pos="2700"/>
          <w:tab w:val="left" w:pos="3240"/>
        </w:tabs>
        <w:rPr>
          <w:sz w:val="22"/>
        </w:rPr>
      </w:pPr>
      <w:r>
        <w:rPr>
          <w:sz w:val="22"/>
        </w:rPr>
        <w:t>Περιοχή</w:t>
      </w:r>
      <w:r>
        <w:rPr>
          <w:sz w:val="22"/>
        </w:rPr>
        <w:tab/>
        <w:t>:</w:t>
      </w:r>
      <w:r>
        <w:rPr>
          <w:sz w:val="22"/>
        </w:rPr>
        <w:tab/>
        <w:t xml:space="preserve">____________ </w:t>
      </w:r>
      <w:r>
        <w:rPr>
          <w:sz w:val="22"/>
        </w:rPr>
        <w:tab/>
        <w:t>Τ.Κ.</w:t>
      </w:r>
      <w:r>
        <w:rPr>
          <w:sz w:val="22"/>
        </w:rPr>
        <w:tab/>
        <w:t>: _____</w:t>
      </w:r>
    </w:p>
    <w:p w14:paraId="52065D31" w14:textId="77777777" w:rsidR="005F46B1" w:rsidRDefault="00A44965">
      <w:pPr>
        <w:tabs>
          <w:tab w:val="left" w:pos="900"/>
          <w:tab w:val="left" w:pos="1080"/>
        </w:tabs>
        <w:rPr>
          <w:sz w:val="22"/>
        </w:rPr>
      </w:pPr>
      <w:proofErr w:type="spellStart"/>
      <w:r>
        <w:rPr>
          <w:sz w:val="22"/>
        </w:rPr>
        <w:t>Τηλ</w:t>
      </w:r>
      <w:proofErr w:type="spellEnd"/>
      <w:r>
        <w:rPr>
          <w:sz w:val="22"/>
        </w:rPr>
        <w:t>.</w:t>
      </w:r>
      <w:r>
        <w:rPr>
          <w:sz w:val="22"/>
        </w:rPr>
        <w:tab/>
        <w:t>:</w:t>
      </w:r>
      <w:r>
        <w:rPr>
          <w:sz w:val="22"/>
        </w:rPr>
        <w:tab/>
        <w:t>____________</w:t>
      </w:r>
    </w:p>
    <w:p w14:paraId="4FE1E444" w14:textId="77777777" w:rsidR="005F46B1" w:rsidRDefault="005F46B1">
      <w:pPr>
        <w:rPr>
          <w:sz w:val="22"/>
        </w:rPr>
      </w:pPr>
    </w:p>
    <w:p w14:paraId="58A87783" w14:textId="77777777" w:rsidR="005F46B1" w:rsidRDefault="005F46B1">
      <w:pPr>
        <w:rPr>
          <w:sz w:val="22"/>
        </w:rPr>
      </w:pPr>
    </w:p>
    <w:p w14:paraId="3B686E27" w14:textId="77777777" w:rsidR="005F46B1" w:rsidRDefault="005F46B1">
      <w:pPr>
        <w:tabs>
          <w:tab w:val="left" w:pos="1080"/>
        </w:tabs>
        <w:rPr>
          <w:sz w:val="22"/>
        </w:rPr>
      </w:pPr>
    </w:p>
    <w:p w14:paraId="5A68588E" w14:textId="77777777" w:rsidR="005F46B1" w:rsidRDefault="005F46B1">
      <w:pPr>
        <w:rPr>
          <w:sz w:val="22"/>
        </w:rPr>
      </w:pPr>
    </w:p>
    <w:p w14:paraId="773D7227" w14:textId="77777777" w:rsidR="005F46B1" w:rsidRDefault="005F46B1">
      <w:pPr>
        <w:rPr>
          <w:sz w:val="22"/>
        </w:rPr>
      </w:pPr>
    </w:p>
    <w:p w14:paraId="275F1EAD" w14:textId="77777777" w:rsidR="005F46B1" w:rsidRDefault="005F46B1">
      <w:pPr>
        <w:rPr>
          <w:sz w:val="22"/>
        </w:rPr>
      </w:pPr>
    </w:p>
    <w:p w14:paraId="38D3D9C8" w14:textId="77777777" w:rsidR="005F46B1" w:rsidRDefault="005F46B1">
      <w:pPr>
        <w:rPr>
          <w:sz w:val="22"/>
        </w:rPr>
      </w:pPr>
    </w:p>
    <w:p w14:paraId="5B6C4891" w14:textId="77777777" w:rsidR="005F46B1" w:rsidRDefault="005F46B1">
      <w:pPr>
        <w:rPr>
          <w:sz w:val="22"/>
        </w:rPr>
      </w:pPr>
    </w:p>
    <w:p w14:paraId="47265BC8" w14:textId="77777777" w:rsidR="005F46B1" w:rsidRDefault="005F46B1">
      <w:pPr>
        <w:rPr>
          <w:sz w:val="22"/>
        </w:rPr>
      </w:pPr>
    </w:p>
    <w:p w14:paraId="60F3E311" w14:textId="77777777" w:rsidR="005F46B1" w:rsidRDefault="005F46B1">
      <w:pPr>
        <w:rPr>
          <w:sz w:val="22"/>
        </w:rPr>
      </w:pPr>
    </w:p>
    <w:p w14:paraId="76C5D2AC" w14:textId="77777777" w:rsidR="005F46B1" w:rsidRDefault="005F46B1">
      <w:pPr>
        <w:rPr>
          <w:sz w:val="22"/>
        </w:rPr>
      </w:pPr>
    </w:p>
    <w:p w14:paraId="42004B68" w14:textId="77777777" w:rsidR="005F46B1" w:rsidRDefault="005F46B1">
      <w:pPr>
        <w:rPr>
          <w:sz w:val="22"/>
        </w:rPr>
      </w:pPr>
    </w:p>
    <w:p w14:paraId="138DAC94" w14:textId="77777777" w:rsidR="005F46B1" w:rsidRDefault="00A44965">
      <w:pPr>
        <w:jc w:val="center"/>
        <w:rPr>
          <w:sz w:val="22"/>
        </w:rPr>
      </w:pPr>
      <w:r>
        <w:rPr>
          <w:sz w:val="22"/>
        </w:rPr>
        <w:t>Αθήνα, ___________________ 202</w:t>
      </w:r>
    </w:p>
    <w:p w14:paraId="63F3F18B" w14:textId="77777777" w:rsidR="005F46B1" w:rsidRDefault="005F46B1">
      <w:pPr>
        <w:rPr>
          <w:sz w:val="22"/>
        </w:rPr>
      </w:pPr>
    </w:p>
    <w:p w14:paraId="0A4CBAE5" w14:textId="77777777" w:rsidR="005F46B1" w:rsidRDefault="005F46B1">
      <w:pPr>
        <w:rPr>
          <w:sz w:val="22"/>
        </w:rPr>
      </w:pPr>
    </w:p>
    <w:p w14:paraId="50DB5B74" w14:textId="77777777" w:rsidR="005F46B1" w:rsidRDefault="005F46B1">
      <w:pPr>
        <w:rPr>
          <w:sz w:val="22"/>
        </w:rPr>
      </w:pPr>
    </w:p>
    <w:p w14:paraId="25B4EC24" w14:textId="77777777" w:rsidR="005F46B1" w:rsidRDefault="005F46B1">
      <w:pPr>
        <w:rPr>
          <w:sz w:val="22"/>
        </w:rPr>
      </w:pPr>
    </w:p>
    <w:p w14:paraId="1CB55C1D" w14:textId="77777777" w:rsidR="005F46B1" w:rsidRDefault="005F46B1">
      <w:pPr>
        <w:rPr>
          <w:sz w:val="22"/>
        </w:rPr>
      </w:pPr>
    </w:p>
    <w:p w14:paraId="7B306117" w14:textId="77777777" w:rsidR="005F46B1" w:rsidRDefault="005F46B1">
      <w:pPr>
        <w:rPr>
          <w:sz w:val="22"/>
        </w:rPr>
      </w:pPr>
    </w:p>
    <w:p w14:paraId="59231C5C" w14:textId="77777777" w:rsidR="005F46B1" w:rsidRDefault="005F46B1">
      <w:pPr>
        <w:rPr>
          <w:sz w:val="22"/>
        </w:rPr>
      </w:pPr>
    </w:p>
    <w:p w14:paraId="69766606" w14:textId="77777777" w:rsidR="005F46B1" w:rsidRDefault="005F46B1">
      <w:pPr>
        <w:rPr>
          <w:sz w:val="22"/>
        </w:rPr>
      </w:pPr>
    </w:p>
    <w:p w14:paraId="795A290D" w14:textId="77777777" w:rsidR="005F46B1" w:rsidRDefault="005F46B1">
      <w:pPr>
        <w:rPr>
          <w:sz w:val="22"/>
        </w:rPr>
      </w:pPr>
    </w:p>
    <w:p w14:paraId="48E3F297" w14:textId="77777777" w:rsidR="005F46B1" w:rsidRDefault="005F46B1">
      <w:pPr>
        <w:rPr>
          <w:sz w:val="22"/>
        </w:rPr>
      </w:pPr>
    </w:p>
    <w:p w14:paraId="4B1116DA" w14:textId="77777777" w:rsidR="005F46B1" w:rsidRDefault="005F46B1">
      <w:pPr>
        <w:rPr>
          <w:sz w:val="22"/>
        </w:rPr>
      </w:pPr>
    </w:p>
    <w:p w14:paraId="6E1FE245" w14:textId="77777777" w:rsidR="005F46B1" w:rsidRDefault="005F46B1">
      <w:pPr>
        <w:rPr>
          <w:sz w:val="22"/>
        </w:rPr>
      </w:pPr>
    </w:p>
    <w:p w14:paraId="0F8F575B" w14:textId="77777777" w:rsidR="005F46B1" w:rsidRDefault="005F46B1">
      <w:pPr>
        <w:rPr>
          <w:sz w:val="22"/>
        </w:rPr>
      </w:pPr>
    </w:p>
    <w:p w14:paraId="25734107" w14:textId="77777777" w:rsidR="005F46B1" w:rsidRDefault="005F46B1">
      <w:pPr>
        <w:rPr>
          <w:sz w:val="22"/>
        </w:rPr>
      </w:pPr>
    </w:p>
    <w:p w14:paraId="1502091C" w14:textId="77777777" w:rsidR="005F46B1" w:rsidRDefault="005F46B1">
      <w:pPr>
        <w:rPr>
          <w:sz w:val="22"/>
        </w:rPr>
      </w:pPr>
    </w:p>
    <w:p w14:paraId="12E5835E" w14:textId="77777777" w:rsidR="005F46B1" w:rsidRDefault="005F46B1">
      <w:pPr>
        <w:rPr>
          <w:sz w:val="22"/>
        </w:rPr>
      </w:pPr>
    </w:p>
    <w:p w14:paraId="542527B8" w14:textId="77777777" w:rsidR="005F46B1" w:rsidRDefault="005F46B1">
      <w:pPr>
        <w:rPr>
          <w:sz w:val="22"/>
        </w:rPr>
      </w:pPr>
    </w:p>
    <w:p w14:paraId="0BE0689C" w14:textId="77777777" w:rsidR="005F46B1" w:rsidRDefault="005F46B1">
      <w:pPr>
        <w:rPr>
          <w:sz w:val="22"/>
        </w:rPr>
      </w:pPr>
    </w:p>
    <w:p w14:paraId="4EB82E04" w14:textId="77777777" w:rsidR="005F46B1" w:rsidRDefault="005F46B1">
      <w:pPr>
        <w:rPr>
          <w:sz w:val="22"/>
        </w:rPr>
      </w:pPr>
    </w:p>
    <w:p w14:paraId="04610622" w14:textId="77777777" w:rsidR="005F46B1" w:rsidRDefault="005F46B1">
      <w:pPr>
        <w:rPr>
          <w:sz w:val="22"/>
        </w:rPr>
      </w:pPr>
    </w:p>
    <w:p w14:paraId="0ADE5D16" w14:textId="77777777" w:rsidR="005F46B1" w:rsidRDefault="005F46B1">
      <w:pPr>
        <w:rPr>
          <w:sz w:val="22"/>
        </w:rPr>
      </w:pPr>
    </w:p>
    <w:p w14:paraId="03BE1935" w14:textId="77777777" w:rsidR="005F46B1" w:rsidRDefault="005F46B1">
      <w:pPr>
        <w:rPr>
          <w:sz w:val="22"/>
        </w:rPr>
      </w:pPr>
    </w:p>
    <w:p w14:paraId="79837F8C" w14:textId="77777777" w:rsidR="005F46B1" w:rsidRDefault="005F46B1">
      <w:pPr>
        <w:rPr>
          <w:sz w:val="22"/>
        </w:rPr>
      </w:pPr>
    </w:p>
    <w:p w14:paraId="5C42647A" w14:textId="77777777" w:rsidR="005F46B1" w:rsidRDefault="005F46B1">
      <w:pPr>
        <w:rPr>
          <w:sz w:val="28"/>
        </w:rPr>
      </w:pPr>
    </w:p>
    <w:p w14:paraId="4E13F823" w14:textId="77777777" w:rsidR="005F46B1" w:rsidRDefault="005F46B1">
      <w:pPr>
        <w:rPr>
          <w:sz w:val="28"/>
        </w:rPr>
      </w:pPr>
    </w:p>
    <w:p w14:paraId="1DD4535E" w14:textId="77777777" w:rsidR="005F46B1" w:rsidRDefault="005F46B1">
      <w:pPr>
        <w:rPr>
          <w:sz w:val="28"/>
        </w:rPr>
      </w:pPr>
    </w:p>
    <w:p w14:paraId="1B9BCC45" w14:textId="77777777" w:rsidR="005F46B1" w:rsidRDefault="005F46B1">
      <w:pPr>
        <w:rPr>
          <w:sz w:val="28"/>
        </w:rPr>
      </w:pPr>
    </w:p>
    <w:p w14:paraId="0CFA0EF4" w14:textId="77777777" w:rsidR="005F46B1" w:rsidRDefault="00A44965">
      <w:pPr>
        <w:rPr>
          <w:sz w:val="28"/>
        </w:rPr>
      </w:pPr>
      <w:r>
        <w:rPr>
          <w:sz w:val="28"/>
        </w:rPr>
        <w:t>Προς:</w:t>
      </w:r>
    </w:p>
    <w:p w14:paraId="62D215BC" w14:textId="77777777" w:rsidR="005F46B1" w:rsidRDefault="00A44965">
      <w:r>
        <w:t xml:space="preserve">τη Γραμματεία </w:t>
      </w:r>
    </w:p>
    <w:p w14:paraId="73B50673" w14:textId="77777777" w:rsidR="005F46B1" w:rsidRDefault="00A44965">
      <w:r>
        <w:t>της Σ.Α.Ε.Κ  Γ.Ν.Α. «Ο Ευαγγελισμός»</w:t>
      </w:r>
      <w:r>
        <w:rPr>
          <w:sz w:val="22"/>
        </w:rPr>
        <w:t xml:space="preserve"> </w:t>
      </w:r>
    </w:p>
    <w:p w14:paraId="71CF36B4" w14:textId="77777777" w:rsidR="005F46B1" w:rsidRDefault="005F46B1">
      <w:pPr>
        <w:rPr>
          <w:sz w:val="22"/>
        </w:rPr>
      </w:pPr>
    </w:p>
    <w:p w14:paraId="44A933D3" w14:textId="77777777" w:rsidR="005F46B1" w:rsidRDefault="005F46B1">
      <w:pPr>
        <w:rPr>
          <w:sz w:val="22"/>
        </w:rPr>
      </w:pPr>
    </w:p>
    <w:p w14:paraId="7644038D" w14:textId="77777777" w:rsidR="005F46B1" w:rsidRDefault="005F46B1">
      <w:pPr>
        <w:rPr>
          <w:sz w:val="22"/>
        </w:rPr>
      </w:pPr>
    </w:p>
    <w:p w14:paraId="3DED9EBF" w14:textId="77777777" w:rsidR="005F46B1" w:rsidRDefault="00A44965">
      <w:pPr>
        <w:pStyle w:val="a4"/>
        <w:ind w:firstLine="0"/>
        <w:rPr>
          <w:sz w:val="22"/>
        </w:rPr>
      </w:pPr>
      <w:r>
        <w:t xml:space="preserve">Παρακαλώ να  εγκρίνετε την απαλλαγή </w:t>
      </w:r>
      <w:r>
        <w:t>μου</w:t>
      </w:r>
      <w:r>
        <w:t xml:space="preserve"> </w:t>
      </w:r>
      <w:r>
        <w:t>από την Πρακτική Άσκηση</w:t>
      </w:r>
      <w:r>
        <w:rPr>
          <w:sz w:val="22"/>
        </w:rPr>
        <w:t xml:space="preserve"> λόγω πραγματοποίησης συναφούς με την ειδικότητα κατάρτισης 120 ημερομισθίων τα οποία επισυνάπτω.</w:t>
      </w:r>
    </w:p>
    <w:p w14:paraId="1737E4FC" w14:textId="77777777" w:rsidR="005F46B1" w:rsidRDefault="00A44965">
      <w:pPr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</w:t>
      </w:r>
    </w:p>
    <w:p w14:paraId="75224D0F" w14:textId="77777777" w:rsidR="005F46B1" w:rsidRDefault="00A44965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</w:t>
      </w:r>
    </w:p>
    <w:p w14:paraId="55EA22EE" w14:textId="77777777" w:rsidR="005F46B1" w:rsidRDefault="005F46B1">
      <w:pPr>
        <w:rPr>
          <w:sz w:val="22"/>
        </w:rPr>
      </w:pPr>
    </w:p>
    <w:p w14:paraId="2577D62E" w14:textId="77777777" w:rsidR="005F46B1" w:rsidRDefault="005F46B1">
      <w:pPr>
        <w:rPr>
          <w:sz w:val="22"/>
        </w:rPr>
      </w:pPr>
    </w:p>
    <w:p w14:paraId="75B86F74" w14:textId="77777777" w:rsidR="005F46B1" w:rsidRDefault="005F46B1">
      <w:pPr>
        <w:rPr>
          <w:sz w:val="22"/>
        </w:rPr>
      </w:pPr>
    </w:p>
    <w:p w14:paraId="7204A0D6" w14:textId="77777777" w:rsidR="005F46B1" w:rsidRDefault="005F46B1">
      <w:pPr>
        <w:rPr>
          <w:sz w:val="22"/>
        </w:rPr>
      </w:pPr>
    </w:p>
    <w:p w14:paraId="03C2E3DD" w14:textId="77777777" w:rsidR="005F46B1" w:rsidRDefault="005F46B1">
      <w:pPr>
        <w:rPr>
          <w:sz w:val="22"/>
        </w:rPr>
      </w:pPr>
    </w:p>
    <w:p w14:paraId="1DEC8C97" w14:textId="77777777" w:rsidR="005F46B1" w:rsidRDefault="005F46B1">
      <w:pPr>
        <w:rPr>
          <w:sz w:val="22"/>
        </w:rPr>
      </w:pPr>
    </w:p>
    <w:p w14:paraId="072CFB9F" w14:textId="77777777" w:rsidR="005F46B1" w:rsidRDefault="005F46B1">
      <w:pPr>
        <w:rPr>
          <w:sz w:val="22"/>
        </w:rPr>
      </w:pPr>
    </w:p>
    <w:p w14:paraId="142A6973" w14:textId="77777777" w:rsidR="005F46B1" w:rsidRDefault="005F46B1">
      <w:pPr>
        <w:rPr>
          <w:sz w:val="22"/>
        </w:rPr>
      </w:pPr>
    </w:p>
    <w:p w14:paraId="109EB582" w14:textId="77777777" w:rsidR="005F46B1" w:rsidRDefault="005F46B1">
      <w:pPr>
        <w:rPr>
          <w:sz w:val="22"/>
        </w:rPr>
      </w:pPr>
    </w:p>
    <w:p w14:paraId="783D9D8F" w14:textId="77777777" w:rsidR="005F46B1" w:rsidRDefault="005F46B1">
      <w:pPr>
        <w:rPr>
          <w:sz w:val="22"/>
        </w:rPr>
      </w:pPr>
    </w:p>
    <w:p w14:paraId="40A52CC4" w14:textId="77777777" w:rsidR="005F46B1" w:rsidRDefault="005F46B1">
      <w:pPr>
        <w:jc w:val="right"/>
        <w:rPr>
          <w:sz w:val="22"/>
        </w:rPr>
      </w:pPr>
    </w:p>
    <w:p w14:paraId="245BE754" w14:textId="77777777" w:rsidR="005F46B1" w:rsidRDefault="005F46B1">
      <w:pPr>
        <w:jc w:val="right"/>
        <w:rPr>
          <w:sz w:val="22"/>
        </w:rPr>
      </w:pPr>
    </w:p>
    <w:p w14:paraId="495ECBE1" w14:textId="77777777" w:rsidR="005F46B1" w:rsidRDefault="00A44965">
      <w:pPr>
        <w:jc w:val="center"/>
        <w:rPr>
          <w:sz w:val="22"/>
        </w:rPr>
      </w:pPr>
      <w:r>
        <w:rPr>
          <w:sz w:val="22"/>
        </w:rPr>
        <w:t xml:space="preserve">Ο/Η </w:t>
      </w:r>
      <w:r>
        <w:rPr>
          <w:sz w:val="22"/>
        </w:rPr>
        <w:t>αιτών/ούσα</w:t>
      </w:r>
    </w:p>
    <w:p w14:paraId="61AEF42B" w14:textId="77777777" w:rsidR="005F46B1" w:rsidRDefault="005F46B1">
      <w:pPr>
        <w:jc w:val="right"/>
        <w:rPr>
          <w:sz w:val="22"/>
        </w:rPr>
      </w:pPr>
    </w:p>
    <w:p w14:paraId="16BC2E4F" w14:textId="77777777" w:rsidR="005F46B1" w:rsidRDefault="005F46B1">
      <w:pPr>
        <w:jc w:val="right"/>
        <w:rPr>
          <w:sz w:val="22"/>
        </w:rPr>
      </w:pPr>
    </w:p>
    <w:p w14:paraId="3EDCEB2B" w14:textId="77777777" w:rsidR="005F46B1" w:rsidRDefault="00A44965">
      <w:pPr>
        <w:jc w:val="center"/>
        <w:rPr>
          <w:sz w:val="22"/>
        </w:rPr>
      </w:pPr>
      <w:r>
        <w:rPr>
          <w:sz w:val="22"/>
        </w:rPr>
        <w:t>(Υπογραφή)</w:t>
      </w:r>
    </w:p>
    <w:sectPr w:rsidR="005F46B1">
      <w:pgSz w:w="11906" w:h="16838"/>
      <w:pgMar w:top="1304" w:right="1106" w:bottom="1304" w:left="709" w:header="709" w:footer="709" w:gutter="0"/>
      <w:cols w:num="2" w:space="720" w:equalWidth="0">
        <w:col w:w="4511" w:space="360"/>
        <w:col w:w="5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6D1"/>
    <w:rsid w:val="000A317E"/>
    <w:rsid w:val="001F4DCC"/>
    <w:rsid w:val="002606D1"/>
    <w:rsid w:val="002731A7"/>
    <w:rsid w:val="003968DC"/>
    <w:rsid w:val="005000FA"/>
    <w:rsid w:val="00561514"/>
    <w:rsid w:val="005D6EAA"/>
    <w:rsid w:val="005F46B1"/>
    <w:rsid w:val="006A7D49"/>
    <w:rsid w:val="007248F3"/>
    <w:rsid w:val="00812C06"/>
    <w:rsid w:val="008B7FEA"/>
    <w:rsid w:val="008C7BE7"/>
    <w:rsid w:val="00904C84"/>
    <w:rsid w:val="0094028B"/>
    <w:rsid w:val="009625A3"/>
    <w:rsid w:val="009E09AE"/>
    <w:rsid w:val="00A44965"/>
    <w:rsid w:val="00A55F51"/>
    <w:rsid w:val="00AB4B96"/>
    <w:rsid w:val="00B663B0"/>
    <w:rsid w:val="00BB4B1A"/>
    <w:rsid w:val="00BF0F96"/>
    <w:rsid w:val="00D51C26"/>
    <w:rsid w:val="00D92818"/>
    <w:rsid w:val="00DE40A7"/>
    <w:rsid w:val="00E72533"/>
    <w:rsid w:val="00E9378F"/>
    <w:rsid w:val="00F422E7"/>
    <w:rsid w:val="00F663A2"/>
    <w:rsid w:val="00FA3967"/>
    <w:rsid w:val="0E1231FE"/>
    <w:rsid w:val="43832C4D"/>
    <w:rsid w:val="6B8D46EA"/>
    <w:rsid w:val="7FB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D3A01"/>
  <w15:docId w15:val="{5FA0871E-915A-4C60-9F71-3A21A99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080"/>
        <w:tab w:val="left" w:pos="1620"/>
        <w:tab w:val="left" w:pos="2160"/>
      </w:tabs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u w:val="single"/>
    </w:rPr>
  </w:style>
  <w:style w:type="paragraph" w:styleId="a4">
    <w:name w:val="Body Text Indent"/>
    <w:basedOn w:val="a"/>
    <w:qFormat/>
    <w:pPr>
      <w:ind w:firstLine="54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154</Words>
  <Characters>837</Characters>
  <Application>Microsoft Office Word</Application>
  <DocSecurity>0</DocSecurity>
  <Lines>6</Lines>
  <Paragraphs>1</Paragraphs>
  <ScaleCrop>false</ScaleCrop>
  <Company>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.</dc:creator>
  <cp:lastModifiedBy>Dimosio Iek</cp:lastModifiedBy>
  <cp:revision>8</cp:revision>
  <cp:lastPrinted>2024-03-08T11:10:00Z</cp:lastPrinted>
  <dcterms:created xsi:type="dcterms:W3CDTF">2021-02-24T09:45:00Z</dcterms:created>
  <dcterms:modified xsi:type="dcterms:W3CDTF">2024-06-26T10:29:00Z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65882133B7D744F3ACB05D926FAAB919_12</vt:lpwstr>
  </property>
</Properties>
</file>